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5C" w:rsidRPr="003E575C" w:rsidRDefault="003E575C" w:rsidP="003E57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75C" w:rsidRPr="003E575C" w:rsidRDefault="003E575C" w:rsidP="003E575C">
      <w:pPr>
        <w:spacing w:after="0" w:line="240" w:lineRule="auto"/>
        <w:ind w:hanging="43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5C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l-PL"/>
        </w:rPr>
        <w:t>ZAŁĄCZNIK nr 4</w:t>
      </w:r>
    </w:p>
    <w:p w:rsidR="003E575C" w:rsidRPr="003E575C" w:rsidRDefault="003E575C" w:rsidP="003E575C">
      <w:pPr>
        <w:spacing w:after="0" w:line="240" w:lineRule="auto"/>
        <w:ind w:hanging="43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5C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l-PL"/>
        </w:rPr>
        <w:t>Do Zamówienia nr: 122/2019   </w:t>
      </w:r>
    </w:p>
    <w:p w:rsidR="003E575C" w:rsidRPr="003E575C" w:rsidRDefault="003E575C" w:rsidP="003E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75C" w:rsidRPr="003E575C" w:rsidRDefault="003E575C" w:rsidP="003E575C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5C">
        <w:rPr>
          <w:rFonts w:ascii="Calibri" w:eastAsia="Times New Roman" w:hAnsi="Calibri" w:cs="Calibri"/>
          <w:smallCaps/>
          <w:color w:val="000000"/>
          <w:u w:val="single"/>
          <w:lang w:eastAsia="pl-PL"/>
        </w:rPr>
        <w:t>WYKAZ potwierdzający SPEŁNIANIE  WARUNKÓW postępowania, o którym mowa w PKT. 3 ogłoszenia</w:t>
      </w:r>
    </w:p>
    <w:p w:rsidR="003E575C" w:rsidRPr="003E575C" w:rsidRDefault="003E575C" w:rsidP="003E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232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1342"/>
        <w:gridCol w:w="1720"/>
        <w:gridCol w:w="1809"/>
        <w:gridCol w:w="3892"/>
        <w:gridCol w:w="1813"/>
        <w:gridCol w:w="3016"/>
        <w:gridCol w:w="24"/>
      </w:tblGrid>
      <w:tr w:rsidR="005A1459" w:rsidRPr="003E575C" w:rsidTr="005A1459">
        <w:trPr>
          <w:trHeight w:val="812"/>
        </w:trPr>
        <w:tc>
          <w:tcPr>
            <w:tcW w:w="142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BB" w:rsidRDefault="005A1459" w:rsidP="003E575C">
            <w:pPr>
              <w:spacing w:line="240" w:lineRule="auto"/>
              <w:ind w:left="142" w:hanging="1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 postępowaniu może wziąć udział </w:t>
            </w:r>
            <w:r w:rsidR="00D819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Wykonawca, który spełnia</w:t>
            </w:r>
            <w:r w:rsidRPr="003E5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wszystkie poniższe warunki udziału w postępowaniu: </w:t>
            </w:r>
          </w:p>
          <w:p w:rsidR="006423BB" w:rsidRPr="006423BB" w:rsidRDefault="00D819FD" w:rsidP="006423B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ciągu ostatnich 5 lat brał</w:t>
            </w:r>
            <w:r w:rsidR="005A1459" w:rsidRPr="006423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udział w co najmniej jednym międzynarodowym badaniu edukacyjnym prowadzonym w szkołach wśród uczniów w zakresie kodowania zeszytów testowych z przyrody</w:t>
            </w:r>
          </w:p>
          <w:p w:rsidR="006423BB" w:rsidRPr="006423BB" w:rsidRDefault="006423BB" w:rsidP="00C2158F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23BB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="00D819FD">
              <w:rPr>
                <w:rFonts w:ascii="Calibri" w:eastAsia="Calibri" w:hAnsi="Calibri" w:cs="Calibri"/>
                <w:sz w:val="20"/>
                <w:szCs w:val="20"/>
              </w:rPr>
              <w:t>ciągu ostatnich 5 lat zakodował</w:t>
            </w:r>
            <w:r w:rsidRPr="006423BB">
              <w:rPr>
                <w:rFonts w:ascii="Calibri" w:eastAsia="Calibri" w:hAnsi="Calibri" w:cs="Calibri"/>
                <w:sz w:val="20"/>
                <w:szCs w:val="20"/>
              </w:rPr>
              <w:t xml:space="preserve"> co najmniej 300 zeszytów testowych z przedmiotu przyrody</w:t>
            </w:r>
          </w:p>
        </w:tc>
      </w:tr>
      <w:tr w:rsidR="00C2158F" w:rsidRPr="003E575C" w:rsidTr="00E85214">
        <w:trPr>
          <w:gridAfter w:val="1"/>
          <w:wAfter w:w="24" w:type="dxa"/>
          <w:trHeight w:val="79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158F" w:rsidRPr="003E575C" w:rsidRDefault="00C2158F" w:rsidP="003E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58F" w:rsidRDefault="00C2158F" w:rsidP="003E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2158F" w:rsidRPr="003E575C" w:rsidRDefault="00C2158F" w:rsidP="0031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badania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158F" w:rsidRPr="003E575C" w:rsidRDefault="00C2158F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Zleceniodawca</w:t>
            </w:r>
          </w:p>
          <w:p w:rsidR="00C2158F" w:rsidRPr="003E575C" w:rsidRDefault="00C2158F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(pełna nazwa, adres)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158F" w:rsidRPr="006423BB" w:rsidRDefault="00C2158F" w:rsidP="005A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3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Termin kodowania (rok)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158F" w:rsidRPr="006423BB" w:rsidRDefault="00C2158F" w:rsidP="002F3B6B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423B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Liczba zakodowanych zeszytów testowych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(pkt 3b ogłoszenia)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F" w:rsidRPr="00D819FD" w:rsidRDefault="00D819FD" w:rsidP="002F3B6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19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F" w:rsidRPr="00D819FD" w:rsidRDefault="00C2158F" w:rsidP="00D819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19F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C2158F" w:rsidRPr="003E575C" w:rsidTr="003440E4">
        <w:trPr>
          <w:gridAfter w:val="1"/>
          <w:wAfter w:w="24" w:type="dxa"/>
          <w:trHeight w:val="53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158F" w:rsidRPr="003E575C" w:rsidRDefault="00C2158F" w:rsidP="003E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58F" w:rsidRPr="003E575C" w:rsidRDefault="00C2158F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58F" w:rsidRPr="003E575C" w:rsidRDefault="00C2158F" w:rsidP="003E5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58F" w:rsidRPr="003E575C" w:rsidRDefault="00C2158F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58F" w:rsidRPr="003E575C" w:rsidRDefault="00C2158F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F" w:rsidRPr="003E575C" w:rsidRDefault="00C2158F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F" w:rsidRPr="003E575C" w:rsidRDefault="00C2158F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158F" w:rsidRPr="003E575C" w:rsidTr="00147649">
        <w:trPr>
          <w:gridAfter w:val="1"/>
          <w:wAfter w:w="24" w:type="dxa"/>
          <w:trHeight w:val="4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158F" w:rsidRPr="003E575C" w:rsidRDefault="00C2158F" w:rsidP="003E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58F" w:rsidRPr="003E575C" w:rsidRDefault="00C2158F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58F" w:rsidRPr="003E575C" w:rsidRDefault="00C2158F" w:rsidP="003E5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58F" w:rsidRPr="003E575C" w:rsidRDefault="00C2158F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58F" w:rsidRPr="003E575C" w:rsidRDefault="00C2158F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F" w:rsidRPr="003E575C" w:rsidRDefault="00C2158F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F" w:rsidRPr="003E575C" w:rsidRDefault="00C2158F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158F" w:rsidRPr="003E575C" w:rsidTr="001B7FC8">
        <w:trPr>
          <w:gridAfter w:val="1"/>
          <w:wAfter w:w="24" w:type="dxa"/>
          <w:trHeight w:val="45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158F" w:rsidRPr="003E575C" w:rsidRDefault="00C2158F" w:rsidP="003E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58F" w:rsidRPr="003E575C" w:rsidRDefault="00C2158F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58F" w:rsidRPr="003E575C" w:rsidRDefault="00C2158F" w:rsidP="003E5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58F" w:rsidRPr="003E575C" w:rsidRDefault="00C2158F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58F" w:rsidRPr="003E575C" w:rsidRDefault="00C2158F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F" w:rsidRPr="003E575C" w:rsidRDefault="00C2158F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F" w:rsidRPr="003E575C" w:rsidRDefault="00C2158F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19FD" w:rsidRDefault="00D819FD" w:rsidP="003E575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D819FD" w:rsidRDefault="003E575C" w:rsidP="00D819F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</w:pPr>
      <w:r w:rsidRPr="006423BB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.............................................................</w:t>
      </w:r>
      <w:r w:rsidR="00D819FD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..........................</w:t>
      </w:r>
    </w:p>
    <w:p w:rsidR="003E575C" w:rsidRPr="006423BB" w:rsidRDefault="003E575C" w:rsidP="00D819F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>(miejscowość, data)</w:t>
      </w:r>
    </w:p>
    <w:p w:rsidR="003E575C" w:rsidRPr="006423BB" w:rsidRDefault="003E575C" w:rsidP="003E57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E575C" w:rsidRPr="006423BB" w:rsidRDefault="003E575C" w:rsidP="003E575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6423BB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......................................................................................</w:t>
      </w:r>
    </w:p>
    <w:p w:rsidR="003E575C" w:rsidRPr="006423BB" w:rsidRDefault="003E575C" w:rsidP="003E575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  <w:t xml:space="preserve"> (imię, nazwisko, stanowisko, pieczątka firmowa, podpis osoby lub osób</w:t>
      </w:r>
    </w:p>
    <w:p w:rsidR="00B43D51" w:rsidRPr="006423BB" w:rsidRDefault="003E575C" w:rsidP="0005578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>uprawnionych</w:t>
      </w:r>
      <w:r w:rsidRPr="006423BB">
        <w:rPr>
          <w:rFonts w:ascii="Calibri" w:eastAsia="Times New Roman" w:hAnsi="Calibri" w:cs="Calibri"/>
          <w:color w:val="000000"/>
          <w:sz w:val="20"/>
          <w:lang w:eastAsia="pl-PL"/>
        </w:rPr>
        <w:t xml:space="preserve"> </w:t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>do reprezentowania Wykonaw</w:t>
      </w:r>
      <w:r w:rsidR="0005578C"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>cy, który wykonał podane usługi)</w:t>
      </w:r>
    </w:p>
    <w:sectPr w:rsidR="00B43D51" w:rsidRPr="006423BB" w:rsidSect="003E57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80645"/>
    <w:multiLevelType w:val="hybridMultilevel"/>
    <w:tmpl w:val="5D1E9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575C"/>
    <w:rsid w:val="0005578C"/>
    <w:rsid w:val="000E3C57"/>
    <w:rsid w:val="00300ED5"/>
    <w:rsid w:val="00316E71"/>
    <w:rsid w:val="003E575C"/>
    <w:rsid w:val="005A1459"/>
    <w:rsid w:val="006423BB"/>
    <w:rsid w:val="007843C9"/>
    <w:rsid w:val="008D3386"/>
    <w:rsid w:val="008E689D"/>
    <w:rsid w:val="009C2900"/>
    <w:rsid w:val="00B43D51"/>
    <w:rsid w:val="00B5613E"/>
    <w:rsid w:val="00C2158F"/>
    <w:rsid w:val="00D819FD"/>
    <w:rsid w:val="00DB4356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F8A95-0AED-44D7-B4CA-F0185015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3E575C"/>
  </w:style>
  <w:style w:type="character" w:styleId="Odwoaniedokomentarza">
    <w:name w:val="annotation reference"/>
    <w:basedOn w:val="Domylnaczcionkaakapitu"/>
    <w:uiPriority w:val="99"/>
    <w:semiHidden/>
    <w:unhideWhenUsed/>
    <w:rsid w:val="008D3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3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3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3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Rzęsista</dc:creator>
  <cp:lastModifiedBy>IBE_AT</cp:lastModifiedBy>
  <cp:revision>10</cp:revision>
  <cp:lastPrinted>2019-05-13T11:35:00Z</cp:lastPrinted>
  <dcterms:created xsi:type="dcterms:W3CDTF">2019-05-13T08:03:00Z</dcterms:created>
  <dcterms:modified xsi:type="dcterms:W3CDTF">2019-06-05T13:02:00Z</dcterms:modified>
</cp:coreProperties>
</file>